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54BC3" w14:textId="77777777" w:rsidR="000546B3" w:rsidRDefault="000546B3" w:rsidP="000546B3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l-PL"/>
        </w:rPr>
        <w:drawing>
          <wp:inline distT="0" distB="0" distL="0" distR="0" wp14:anchorId="0D7843FE" wp14:editId="59D52A7C">
            <wp:extent cx="923925" cy="923925"/>
            <wp:effectExtent l="19050" t="0" r="9525" b="0"/>
            <wp:docPr id="2" name="Obraz 1" descr="C:\Users\Elunia\Desktop\przegląd piosenki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unia\Desktop\przegląd piosenki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0841DF" w14:textId="77777777" w:rsidR="000546B3" w:rsidRDefault="000546B3" w:rsidP="000546B3">
      <w:pPr>
        <w:spacing w:after="0"/>
        <w:jc w:val="center"/>
        <w:rPr>
          <w:rFonts w:ascii="Verdana" w:hAnsi="Verdana"/>
          <w:sz w:val="24"/>
          <w:szCs w:val="24"/>
        </w:rPr>
      </w:pPr>
      <w:r w:rsidRPr="00081237">
        <w:rPr>
          <w:rFonts w:ascii="Verdana" w:hAnsi="Verdana"/>
          <w:sz w:val="24"/>
          <w:szCs w:val="24"/>
        </w:rPr>
        <w:t>Formularz zgłoszenia udziału w:</w:t>
      </w:r>
    </w:p>
    <w:p w14:paraId="00D3CD2D" w14:textId="77777777" w:rsidR="000546B3" w:rsidRPr="00EC5875" w:rsidRDefault="000546B3" w:rsidP="000546B3">
      <w:pPr>
        <w:spacing w:after="0"/>
        <w:jc w:val="center"/>
        <w:rPr>
          <w:rFonts w:ascii="Verdana" w:hAnsi="Verdana"/>
          <w:b/>
          <w:i/>
          <w:sz w:val="24"/>
          <w:szCs w:val="24"/>
        </w:rPr>
      </w:pPr>
      <w:r w:rsidRPr="00EC5875">
        <w:rPr>
          <w:rFonts w:ascii="Verdana" w:hAnsi="Verdana"/>
          <w:b/>
          <w:sz w:val="24"/>
          <w:szCs w:val="24"/>
        </w:rPr>
        <w:t>Poznańskim Spotkaniu z Dobrą Piosenką</w:t>
      </w:r>
    </w:p>
    <w:p w14:paraId="5872DD8F" w14:textId="77777777" w:rsidR="000546B3" w:rsidRDefault="000546B3" w:rsidP="000546B3">
      <w:pPr>
        <w:spacing w:after="0"/>
        <w:jc w:val="center"/>
        <w:rPr>
          <w:rFonts w:ascii="Verdana" w:hAnsi="Verdana"/>
          <w:sz w:val="24"/>
          <w:szCs w:val="24"/>
        </w:rPr>
      </w:pPr>
    </w:p>
    <w:p w14:paraId="49AAA937" w14:textId="1018BC44" w:rsidR="000546B3" w:rsidRDefault="00322319" w:rsidP="000546B3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Prosimy o wypełnienie karty elektronicznie</w:t>
      </w:r>
    </w:p>
    <w:p w14:paraId="332A885C" w14:textId="77777777" w:rsidR="000546B3" w:rsidRPr="00081237" w:rsidRDefault="000546B3" w:rsidP="000546B3">
      <w:pPr>
        <w:spacing w:after="0"/>
        <w:jc w:val="center"/>
        <w:rPr>
          <w:rFonts w:ascii="Verdana" w:hAnsi="Verdan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6B3" w14:paraId="2911532E" w14:textId="77777777" w:rsidTr="00494C40">
        <w:tc>
          <w:tcPr>
            <w:tcW w:w="9212" w:type="dxa"/>
          </w:tcPr>
          <w:p w14:paraId="01BE020D" w14:textId="77777777" w:rsidR="000546B3" w:rsidRPr="00876215" w:rsidRDefault="000546B3" w:rsidP="00494C40">
            <w:pPr>
              <w:rPr>
                <w:rFonts w:ascii="Verdana" w:hAnsi="Verdana"/>
                <w:sz w:val="24"/>
                <w:szCs w:val="24"/>
              </w:rPr>
            </w:pPr>
            <w:r w:rsidRPr="00876215">
              <w:rPr>
                <w:rFonts w:ascii="Verdana" w:hAnsi="Verdana"/>
                <w:sz w:val="24"/>
                <w:szCs w:val="24"/>
              </w:rPr>
              <w:t>nazwa i adres placówki</w:t>
            </w:r>
          </w:p>
          <w:p w14:paraId="71614AEB" w14:textId="77777777" w:rsidR="000546B3" w:rsidRPr="00876215" w:rsidRDefault="000546B3" w:rsidP="00494C40">
            <w:pPr>
              <w:rPr>
                <w:rFonts w:ascii="Verdana" w:hAnsi="Verdana"/>
                <w:sz w:val="24"/>
                <w:szCs w:val="24"/>
              </w:rPr>
            </w:pPr>
          </w:p>
          <w:p w14:paraId="3C83FAEE" w14:textId="77777777" w:rsidR="000546B3" w:rsidRDefault="000546B3" w:rsidP="00494C40"/>
          <w:p w14:paraId="2E3E5A0C" w14:textId="77777777" w:rsidR="000546B3" w:rsidRDefault="000546B3" w:rsidP="00494C40"/>
        </w:tc>
      </w:tr>
      <w:tr w:rsidR="000546B3" w14:paraId="12168D7E" w14:textId="77777777" w:rsidTr="00494C40">
        <w:tc>
          <w:tcPr>
            <w:tcW w:w="9212" w:type="dxa"/>
          </w:tcPr>
          <w:p w14:paraId="18B0D6DE" w14:textId="77777777" w:rsidR="000546B3" w:rsidRPr="00876215" w:rsidRDefault="000546B3" w:rsidP="00494C40">
            <w:pPr>
              <w:rPr>
                <w:rFonts w:ascii="Verdana" w:hAnsi="Verdana"/>
                <w:sz w:val="24"/>
                <w:szCs w:val="24"/>
              </w:rPr>
            </w:pPr>
            <w:r w:rsidRPr="00876215">
              <w:rPr>
                <w:rFonts w:ascii="Verdana" w:hAnsi="Verdana"/>
                <w:sz w:val="24"/>
                <w:szCs w:val="24"/>
              </w:rPr>
              <w:t>nazwa zespołu</w:t>
            </w:r>
          </w:p>
          <w:p w14:paraId="532FBD3E" w14:textId="77777777" w:rsidR="000546B3" w:rsidRDefault="000546B3" w:rsidP="00494C40"/>
          <w:p w14:paraId="697BCF02" w14:textId="77777777" w:rsidR="000546B3" w:rsidRDefault="000546B3" w:rsidP="00494C40"/>
          <w:p w14:paraId="4DC1779C" w14:textId="77777777" w:rsidR="000546B3" w:rsidRDefault="000546B3" w:rsidP="00494C40"/>
        </w:tc>
      </w:tr>
      <w:tr w:rsidR="000546B3" w14:paraId="3C509558" w14:textId="77777777" w:rsidTr="00494C40">
        <w:tc>
          <w:tcPr>
            <w:tcW w:w="9212" w:type="dxa"/>
          </w:tcPr>
          <w:p w14:paraId="063ECAE2" w14:textId="77777777" w:rsidR="000546B3" w:rsidRPr="00876215" w:rsidRDefault="000546B3" w:rsidP="00494C40">
            <w:pPr>
              <w:rPr>
                <w:rFonts w:ascii="Verdana" w:hAnsi="Verdana"/>
                <w:sz w:val="24"/>
                <w:szCs w:val="24"/>
              </w:rPr>
            </w:pPr>
            <w:r w:rsidRPr="00876215">
              <w:rPr>
                <w:rFonts w:ascii="Verdana" w:hAnsi="Verdana"/>
                <w:sz w:val="24"/>
                <w:szCs w:val="24"/>
              </w:rPr>
              <w:t>tytuł piosenki</w:t>
            </w:r>
          </w:p>
          <w:p w14:paraId="31F9E4BE" w14:textId="77777777" w:rsidR="000546B3" w:rsidRPr="00876215" w:rsidRDefault="000546B3" w:rsidP="00494C40">
            <w:pPr>
              <w:rPr>
                <w:rFonts w:ascii="Verdana" w:hAnsi="Verdana"/>
                <w:sz w:val="24"/>
                <w:szCs w:val="24"/>
              </w:rPr>
            </w:pPr>
          </w:p>
          <w:p w14:paraId="5AC9200B" w14:textId="77777777" w:rsidR="000546B3" w:rsidRDefault="000546B3" w:rsidP="00494C40"/>
          <w:p w14:paraId="70DF29B9" w14:textId="77777777" w:rsidR="000546B3" w:rsidRDefault="000546B3" w:rsidP="00494C40"/>
        </w:tc>
      </w:tr>
      <w:tr w:rsidR="000546B3" w14:paraId="6E2A9B0D" w14:textId="77777777" w:rsidTr="00494C40">
        <w:tc>
          <w:tcPr>
            <w:tcW w:w="9212" w:type="dxa"/>
          </w:tcPr>
          <w:p w14:paraId="7A7E239D" w14:textId="77777777" w:rsidR="000546B3" w:rsidRPr="00876215" w:rsidRDefault="000546B3" w:rsidP="00494C40">
            <w:pPr>
              <w:rPr>
                <w:rFonts w:ascii="Verdana" w:hAnsi="Verdana"/>
                <w:sz w:val="24"/>
                <w:szCs w:val="24"/>
              </w:rPr>
            </w:pPr>
            <w:r w:rsidRPr="00876215">
              <w:rPr>
                <w:rFonts w:ascii="Verdana" w:hAnsi="Verdana"/>
                <w:sz w:val="24"/>
                <w:szCs w:val="24"/>
              </w:rPr>
              <w:t xml:space="preserve">liczba uczestników (maks. </w:t>
            </w:r>
            <w:r>
              <w:rPr>
                <w:rFonts w:ascii="Verdana" w:hAnsi="Verdana"/>
                <w:sz w:val="24"/>
                <w:szCs w:val="24"/>
              </w:rPr>
              <w:t>8</w:t>
            </w:r>
            <w:r w:rsidRPr="00876215">
              <w:rPr>
                <w:rFonts w:ascii="Verdana" w:hAnsi="Verdana"/>
                <w:sz w:val="24"/>
                <w:szCs w:val="24"/>
              </w:rPr>
              <w:t>)</w:t>
            </w:r>
          </w:p>
          <w:p w14:paraId="54292549" w14:textId="77777777" w:rsidR="000546B3" w:rsidRDefault="000546B3" w:rsidP="00494C40"/>
          <w:p w14:paraId="4988470C" w14:textId="77777777" w:rsidR="000546B3" w:rsidRDefault="000546B3" w:rsidP="00494C40"/>
          <w:p w14:paraId="0C1A75EC" w14:textId="77777777" w:rsidR="000546B3" w:rsidRDefault="000546B3" w:rsidP="00494C40"/>
        </w:tc>
      </w:tr>
      <w:tr w:rsidR="000546B3" w14:paraId="024239DA" w14:textId="77777777" w:rsidTr="00494C40">
        <w:tc>
          <w:tcPr>
            <w:tcW w:w="9212" w:type="dxa"/>
          </w:tcPr>
          <w:p w14:paraId="738B2407" w14:textId="77777777" w:rsidR="000546B3" w:rsidRPr="00876215" w:rsidRDefault="000546B3" w:rsidP="00494C40">
            <w:pPr>
              <w:rPr>
                <w:rFonts w:ascii="Verdana" w:hAnsi="Verdana"/>
                <w:sz w:val="24"/>
                <w:szCs w:val="24"/>
              </w:rPr>
            </w:pPr>
            <w:r w:rsidRPr="00876215">
              <w:rPr>
                <w:rFonts w:ascii="Verdana" w:hAnsi="Verdana"/>
                <w:sz w:val="24"/>
                <w:szCs w:val="24"/>
              </w:rPr>
              <w:t>dodatkowe wymagania sprzętowe (</w:t>
            </w:r>
            <w:r w:rsidR="000833FF">
              <w:rPr>
                <w:rFonts w:ascii="Verdana" w:hAnsi="Verdana"/>
                <w:sz w:val="24"/>
                <w:szCs w:val="24"/>
              </w:rPr>
              <w:t>mikrofony, wejścia do wzmacniacza dla instrumentów,…</w:t>
            </w:r>
            <w:r w:rsidRPr="00876215">
              <w:rPr>
                <w:rFonts w:ascii="Verdana" w:hAnsi="Verdana"/>
                <w:sz w:val="24"/>
                <w:szCs w:val="24"/>
              </w:rPr>
              <w:t>)</w:t>
            </w:r>
          </w:p>
          <w:p w14:paraId="3BF2065F" w14:textId="77777777" w:rsidR="000546B3" w:rsidRPr="00876215" w:rsidRDefault="000546B3" w:rsidP="00494C40">
            <w:pPr>
              <w:rPr>
                <w:rFonts w:ascii="Verdana" w:hAnsi="Verdana"/>
                <w:sz w:val="24"/>
                <w:szCs w:val="24"/>
              </w:rPr>
            </w:pPr>
          </w:p>
          <w:p w14:paraId="4EEB3EA8" w14:textId="77777777" w:rsidR="000546B3" w:rsidRDefault="000546B3" w:rsidP="00494C40"/>
          <w:p w14:paraId="31CF8C32" w14:textId="77777777" w:rsidR="000546B3" w:rsidRDefault="000546B3" w:rsidP="00494C40"/>
        </w:tc>
      </w:tr>
      <w:tr w:rsidR="000546B3" w14:paraId="27DD5161" w14:textId="77777777" w:rsidTr="00494C40">
        <w:tc>
          <w:tcPr>
            <w:tcW w:w="9212" w:type="dxa"/>
          </w:tcPr>
          <w:p w14:paraId="41B211F3" w14:textId="77777777" w:rsidR="000546B3" w:rsidRPr="00876215" w:rsidRDefault="000546B3" w:rsidP="00494C40">
            <w:pPr>
              <w:rPr>
                <w:rFonts w:ascii="Verdana" w:hAnsi="Verdana"/>
                <w:sz w:val="24"/>
                <w:szCs w:val="24"/>
              </w:rPr>
            </w:pPr>
            <w:r w:rsidRPr="00876215">
              <w:rPr>
                <w:rFonts w:ascii="Verdana" w:hAnsi="Verdana"/>
                <w:sz w:val="24"/>
                <w:szCs w:val="24"/>
              </w:rPr>
              <w:t>kilka słów o zespole</w:t>
            </w:r>
          </w:p>
          <w:p w14:paraId="67676222" w14:textId="77777777" w:rsidR="000546B3" w:rsidRDefault="000546B3" w:rsidP="00494C40"/>
          <w:p w14:paraId="042C8E71" w14:textId="77777777" w:rsidR="000546B3" w:rsidRDefault="000546B3" w:rsidP="00494C40"/>
          <w:p w14:paraId="3C614198" w14:textId="77777777" w:rsidR="000546B3" w:rsidRDefault="000546B3" w:rsidP="00494C40"/>
          <w:p w14:paraId="7A1E3510" w14:textId="77777777" w:rsidR="000546B3" w:rsidRDefault="000546B3" w:rsidP="00494C40"/>
          <w:p w14:paraId="73E6A6A3" w14:textId="77777777" w:rsidR="000546B3" w:rsidRDefault="000546B3" w:rsidP="00494C40"/>
          <w:p w14:paraId="7293B6EB" w14:textId="77777777" w:rsidR="000546B3" w:rsidRDefault="000546B3" w:rsidP="00494C40"/>
        </w:tc>
      </w:tr>
      <w:tr w:rsidR="00494C40" w14:paraId="2312FA4A" w14:textId="77777777" w:rsidTr="00494C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65"/>
        </w:trPr>
        <w:tc>
          <w:tcPr>
            <w:tcW w:w="9212" w:type="dxa"/>
          </w:tcPr>
          <w:p w14:paraId="7087C164" w14:textId="77777777" w:rsidR="00494C40" w:rsidRPr="00494C40" w:rsidRDefault="0099471A" w:rsidP="00494C4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</w:t>
            </w:r>
            <w:r w:rsidR="00494C40">
              <w:rPr>
                <w:rFonts w:ascii="Verdana" w:hAnsi="Verdana"/>
                <w:sz w:val="24"/>
                <w:szCs w:val="24"/>
              </w:rPr>
              <w:t>mię i nazwisko opiekuna zespołu, nr telefonu</w:t>
            </w:r>
          </w:p>
        </w:tc>
      </w:tr>
    </w:tbl>
    <w:p w14:paraId="2A189E29" w14:textId="77777777" w:rsidR="00850D4B" w:rsidRDefault="00850D4B"/>
    <w:sectPr w:rsidR="00850D4B" w:rsidSect="00850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6B3"/>
    <w:rsid w:val="000546B3"/>
    <w:rsid w:val="000833FF"/>
    <w:rsid w:val="00322319"/>
    <w:rsid w:val="00494C40"/>
    <w:rsid w:val="0061529F"/>
    <w:rsid w:val="00850D4B"/>
    <w:rsid w:val="008C1385"/>
    <w:rsid w:val="0099471A"/>
    <w:rsid w:val="00E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8BEE"/>
  <w15:docId w15:val="{506C2B42-E3C6-4AF9-ACC2-0B63516F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6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Elunia</dc:creator>
  <cp:keywords/>
  <dc:description/>
  <cp:lastModifiedBy>Maria</cp:lastModifiedBy>
  <cp:revision>9</cp:revision>
  <dcterms:created xsi:type="dcterms:W3CDTF">2018-10-22T17:35:00Z</dcterms:created>
  <dcterms:modified xsi:type="dcterms:W3CDTF">2024-11-14T17:31:00Z</dcterms:modified>
</cp:coreProperties>
</file>